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</w:t>
      </w:r>
      <w:r w:rsidR="00882DC1">
        <w:rPr>
          <w:b/>
          <w:sz w:val="22"/>
          <w:szCs w:val="22"/>
        </w:rPr>
        <w:t xml:space="preserve">атные образовательные услуги - </w:t>
      </w:r>
      <w:r w:rsidR="00E8421C">
        <w:rPr>
          <w:b/>
          <w:sz w:val="22"/>
          <w:szCs w:val="22"/>
        </w:rPr>
        <w:t>6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E8421C" w:rsidRPr="00240AEB" w:rsidTr="00810B48">
        <w:tc>
          <w:tcPr>
            <w:tcW w:w="2093" w:type="dxa"/>
            <w:vAlign w:val="bottom"/>
          </w:tcPr>
          <w:p w:rsidR="00E8421C" w:rsidRPr="00E8421C" w:rsidRDefault="00E8421C">
            <w:r w:rsidRPr="00E8421C">
              <w:rPr>
                <w:sz w:val="22"/>
                <w:szCs w:val="22"/>
              </w:rPr>
              <w:t xml:space="preserve">Продвинутый английский </w:t>
            </w:r>
          </w:p>
        </w:tc>
        <w:tc>
          <w:tcPr>
            <w:tcW w:w="1161" w:type="dxa"/>
            <w:vAlign w:val="bottom"/>
          </w:tcPr>
          <w:p w:rsidR="00E8421C" w:rsidRPr="00E8421C" w:rsidRDefault="00E8421C">
            <w:pPr>
              <w:jc w:val="right"/>
            </w:pPr>
            <w:r w:rsidRPr="00E8421C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48" w:type="dxa"/>
            <w:vAlign w:val="bottom"/>
          </w:tcPr>
          <w:p w:rsidR="00E8421C" w:rsidRPr="00E8421C" w:rsidRDefault="00E8421C">
            <w:pPr>
              <w:jc w:val="right"/>
            </w:pPr>
            <w:r w:rsidRPr="00E8421C">
              <w:rPr>
                <w:sz w:val="22"/>
                <w:szCs w:val="22"/>
              </w:rPr>
              <w:t>8</w:t>
            </w:r>
          </w:p>
        </w:tc>
        <w:tc>
          <w:tcPr>
            <w:tcW w:w="1521" w:type="dxa"/>
            <w:vAlign w:val="bottom"/>
          </w:tcPr>
          <w:p w:rsidR="00E8421C" w:rsidRPr="00E8421C" w:rsidRDefault="00E8421C" w:rsidP="00F724C0">
            <w:pPr>
              <w:jc w:val="right"/>
            </w:pPr>
            <w:r w:rsidRPr="00E842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E8421C">
              <w:rPr>
                <w:sz w:val="22"/>
                <w:szCs w:val="22"/>
              </w:rPr>
              <w:t>94</w:t>
            </w:r>
            <w:r w:rsidR="00F724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30" w:type="dxa"/>
            <w:vAlign w:val="bottom"/>
          </w:tcPr>
          <w:p w:rsidR="00E8421C" w:rsidRPr="00E8421C" w:rsidRDefault="00E8421C">
            <w:pPr>
              <w:jc w:val="right"/>
            </w:pPr>
            <w:r w:rsidRPr="00E8421C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E8421C" w:rsidRPr="00E8421C" w:rsidRDefault="00E8421C" w:rsidP="00F724C0">
            <w:pPr>
              <w:jc w:val="right"/>
            </w:pPr>
            <w:r w:rsidRPr="00E8421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E8421C">
              <w:rPr>
                <w:sz w:val="22"/>
                <w:szCs w:val="22"/>
              </w:rPr>
              <w:t>4</w:t>
            </w:r>
            <w:r w:rsidR="00F724C0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2" w:type="dxa"/>
            <w:vAlign w:val="bottom"/>
          </w:tcPr>
          <w:p w:rsidR="00E8421C" w:rsidRPr="00E8421C" w:rsidRDefault="00E8421C">
            <w:pPr>
              <w:jc w:val="right"/>
            </w:pPr>
            <w:r w:rsidRPr="00E8421C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E8421C" w:rsidRPr="00E8421C" w:rsidRDefault="00E8421C">
            <w:pPr>
              <w:jc w:val="right"/>
            </w:pPr>
            <w:r w:rsidRPr="00E8421C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8421C" w:rsidRPr="00240AEB" w:rsidTr="00810B48">
        <w:tc>
          <w:tcPr>
            <w:tcW w:w="2093" w:type="dxa"/>
            <w:vAlign w:val="bottom"/>
          </w:tcPr>
          <w:p w:rsidR="00E8421C" w:rsidRPr="00E8421C" w:rsidRDefault="00E8421C">
            <w:r w:rsidRPr="00E8421C">
              <w:rPr>
                <w:sz w:val="22"/>
                <w:szCs w:val="22"/>
              </w:rPr>
              <w:t>Информатика. Основы алгоритмизации</w:t>
            </w:r>
          </w:p>
        </w:tc>
        <w:tc>
          <w:tcPr>
            <w:tcW w:w="1161" w:type="dxa"/>
            <w:vAlign w:val="bottom"/>
          </w:tcPr>
          <w:p w:rsidR="00E8421C" w:rsidRPr="00E8421C" w:rsidRDefault="00E8421C">
            <w:pPr>
              <w:jc w:val="right"/>
            </w:pPr>
            <w:r w:rsidRPr="00E8421C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48" w:type="dxa"/>
            <w:vAlign w:val="bottom"/>
          </w:tcPr>
          <w:p w:rsidR="00E8421C" w:rsidRPr="00E8421C" w:rsidRDefault="00E8421C">
            <w:pPr>
              <w:jc w:val="right"/>
            </w:pPr>
            <w:r w:rsidRPr="00E8421C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E8421C" w:rsidRPr="00E8421C" w:rsidRDefault="00E8421C" w:rsidP="00F724C0">
            <w:pPr>
              <w:jc w:val="right"/>
            </w:pPr>
            <w:r w:rsidRPr="00E8421C">
              <w:rPr>
                <w:sz w:val="22"/>
                <w:szCs w:val="22"/>
              </w:rPr>
              <w:t>97</w:t>
            </w:r>
            <w:r w:rsidR="00F724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30" w:type="dxa"/>
            <w:vAlign w:val="bottom"/>
          </w:tcPr>
          <w:p w:rsidR="00E8421C" w:rsidRPr="00E8421C" w:rsidRDefault="00E8421C">
            <w:pPr>
              <w:jc w:val="right"/>
            </w:pPr>
            <w:r w:rsidRPr="00E8421C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E8421C" w:rsidRPr="00E8421C" w:rsidRDefault="00E8421C" w:rsidP="00F724C0">
            <w:pPr>
              <w:jc w:val="right"/>
            </w:pPr>
            <w:r w:rsidRPr="00E842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E8421C">
              <w:rPr>
                <w:sz w:val="22"/>
                <w:szCs w:val="22"/>
              </w:rPr>
              <w:t>7</w:t>
            </w:r>
            <w:r w:rsidR="00F724C0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2" w:type="dxa"/>
            <w:vAlign w:val="bottom"/>
          </w:tcPr>
          <w:p w:rsidR="00E8421C" w:rsidRPr="00E8421C" w:rsidRDefault="00E8421C">
            <w:pPr>
              <w:jc w:val="right"/>
            </w:pPr>
            <w:r w:rsidRPr="00E8421C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E8421C" w:rsidRPr="00E8421C" w:rsidRDefault="00E8421C" w:rsidP="00F724C0">
            <w:pPr>
              <w:jc w:val="right"/>
            </w:pPr>
            <w:r w:rsidRPr="00E8421C">
              <w:rPr>
                <w:sz w:val="22"/>
                <w:szCs w:val="22"/>
              </w:rPr>
              <w:t>5</w:t>
            </w:r>
            <w:r w:rsidR="00F724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,00</w:t>
            </w:r>
          </w:p>
        </w:tc>
      </w:tr>
      <w:tr w:rsidR="00C752F7" w:rsidRPr="00240AEB" w:rsidTr="00810B48">
        <w:tc>
          <w:tcPr>
            <w:tcW w:w="4202" w:type="dxa"/>
            <w:gridSpan w:val="3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C752F7" w:rsidRPr="00240AEB" w:rsidRDefault="00E8421C" w:rsidP="00810B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2916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C752F7" w:rsidRPr="00240AEB" w:rsidRDefault="00E8421C" w:rsidP="00F724C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2624</w:t>
            </w:r>
            <w:r w:rsidR="00F724C0">
              <w:rPr>
                <w:b/>
                <w:sz w:val="22"/>
                <w:szCs w:val="22"/>
              </w:rPr>
              <w:t>4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C752F7" w:rsidRPr="00240AEB" w:rsidRDefault="00E8421C" w:rsidP="00F724C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F724C0">
              <w:rPr>
                <w:b/>
                <w:sz w:val="22"/>
                <w:szCs w:val="22"/>
              </w:rPr>
              <w:t>4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483A87" w:rsidRDefault="00483A87" w:rsidP="00C752F7"/>
    <w:p w:rsidR="00483A87" w:rsidRDefault="00483A87" w:rsidP="00C752F7"/>
    <w:p w:rsidR="00483A87" w:rsidRDefault="00483A87" w:rsidP="00C752F7"/>
    <w:p w:rsidR="00C752F7" w:rsidRDefault="00C752F7" w:rsidP="00C752F7"/>
    <w:p w:rsidR="00C752F7" w:rsidRDefault="00C752F7" w:rsidP="00C752F7"/>
    <w:p w:rsidR="00C752F7" w:rsidRDefault="00C752F7" w:rsidP="00C752F7"/>
    <w:p w:rsidR="006B7DDA" w:rsidRDefault="006B7DDA" w:rsidP="00C752F7"/>
    <w:p w:rsidR="006B7DDA" w:rsidRDefault="006B7DDA" w:rsidP="00C752F7"/>
    <w:p w:rsidR="006B7DDA" w:rsidRDefault="006B7DDA" w:rsidP="00C752F7"/>
    <w:p w:rsidR="006B7DDA" w:rsidRDefault="006B7DDA" w:rsidP="00C752F7"/>
    <w:p w:rsidR="006B7DDA" w:rsidRDefault="006B7DDA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</w:t>
      </w:r>
      <w:r w:rsidR="00882DC1">
        <w:rPr>
          <w:b/>
          <w:sz w:val="22"/>
          <w:szCs w:val="22"/>
        </w:rPr>
        <w:t xml:space="preserve">зовательные услуги по ВЫБОРУ - </w:t>
      </w:r>
      <w:r w:rsidR="006758EE">
        <w:rPr>
          <w:b/>
          <w:sz w:val="22"/>
          <w:szCs w:val="22"/>
        </w:rPr>
        <w:t>6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Биология в экспериментах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1 25</w:t>
            </w:r>
            <w:r w:rsidR="00F724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11 26</w:t>
            </w:r>
            <w:r w:rsidR="00F724C0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6</w:t>
            </w:r>
            <w:r w:rsidR="00F724C0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 xml:space="preserve">Спортивные игры 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2 76</w:t>
            </w:r>
            <w:r w:rsidR="00F724C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24 8</w:t>
            </w:r>
            <w:r w:rsidR="00F724C0"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</w:t>
            </w:r>
            <w:r w:rsidR="00F724C0"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 xml:space="preserve">Творческая мастерская 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317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2 536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22 82</w:t>
            </w:r>
            <w:r w:rsidR="00F724C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13</w:t>
            </w:r>
            <w:r w:rsidR="00F724C0"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Занимательный французский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436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3 48</w:t>
            </w:r>
            <w:r w:rsidR="00F724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31 3</w:t>
            </w:r>
            <w:r w:rsidR="00F724C0">
              <w:rPr>
                <w:sz w:val="18"/>
                <w:szCs w:val="18"/>
              </w:rPr>
              <w:t>92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</w:t>
            </w:r>
            <w:r w:rsidR="00F724C0"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 xml:space="preserve">Пируэт (студия бального танца) 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315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2 52</w:t>
            </w:r>
            <w:r w:rsidR="00F724C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22 6</w:t>
            </w:r>
            <w:r w:rsidR="00F724C0">
              <w:rPr>
                <w:sz w:val="18"/>
                <w:szCs w:val="18"/>
              </w:rPr>
              <w:t>80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13</w:t>
            </w:r>
            <w:r w:rsidR="00F724C0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Наглядная геометрия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1 25</w:t>
            </w:r>
            <w:r w:rsidR="00F724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11 2</w:t>
            </w:r>
            <w:r w:rsidR="00F724C0"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6</w:t>
            </w:r>
            <w:r w:rsidR="00F724C0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 xml:space="preserve">Китайский язык 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437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3 49</w:t>
            </w:r>
            <w:r w:rsidR="00F724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31 4</w:t>
            </w:r>
            <w:r w:rsidR="00F724C0">
              <w:rPr>
                <w:sz w:val="18"/>
                <w:szCs w:val="18"/>
              </w:rPr>
              <w:t>64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</w:t>
            </w:r>
            <w:r w:rsidR="00F724C0"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Твоя мелодия. Обучение игре на гитаре.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444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1 77</w:t>
            </w:r>
            <w:r w:rsidR="00F724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15 9</w:t>
            </w:r>
            <w:r w:rsidR="00F724C0">
              <w:rPr>
                <w:sz w:val="18"/>
                <w:szCs w:val="18"/>
              </w:rPr>
              <w:t>84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  <w:r w:rsidR="00F724C0"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proofErr w:type="spellStart"/>
            <w:r w:rsidRPr="00E8421C">
              <w:rPr>
                <w:sz w:val="18"/>
                <w:szCs w:val="18"/>
              </w:rPr>
              <w:t>Будо</w:t>
            </w:r>
            <w:proofErr w:type="spellEnd"/>
            <w:r w:rsidRPr="00E8421C">
              <w:rPr>
                <w:sz w:val="18"/>
                <w:szCs w:val="18"/>
              </w:rPr>
              <w:t xml:space="preserve"> – </w:t>
            </w:r>
            <w:proofErr w:type="gramStart"/>
            <w:r w:rsidRPr="00E8421C">
              <w:rPr>
                <w:sz w:val="18"/>
                <w:szCs w:val="18"/>
              </w:rPr>
              <w:t>карате</w:t>
            </w:r>
            <w:proofErr w:type="gramEnd"/>
            <w:r w:rsidRPr="00E8421C">
              <w:rPr>
                <w:sz w:val="18"/>
                <w:szCs w:val="18"/>
              </w:rPr>
              <w:t xml:space="preserve">  (бокс, карате, борьба)   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2 76</w:t>
            </w:r>
            <w:r w:rsidR="00F724C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24 8</w:t>
            </w:r>
            <w:r w:rsidR="00F724C0"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</w:t>
            </w:r>
            <w:r w:rsidR="00F724C0"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Мировая художественная культура (МХК)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243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97</w:t>
            </w:r>
            <w:r w:rsidR="00F724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8 7</w:t>
            </w:r>
            <w:r w:rsidR="00F724C0">
              <w:rPr>
                <w:sz w:val="18"/>
                <w:szCs w:val="18"/>
              </w:rPr>
              <w:t>48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5</w:t>
            </w:r>
            <w:r w:rsidR="00F724C0">
              <w:rPr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Русский язык. К пятерке шаг за шагом.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1 25</w:t>
            </w:r>
            <w:r w:rsidR="00F724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11 26</w:t>
            </w:r>
            <w:r w:rsidR="00F724C0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6</w:t>
            </w:r>
            <w:r w:rsidR="00F724C0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proofErr w:type="spellStart"/>
            <w:r w:rsidRPr="00E8421C">
              <w:rPr>
                <w:sz w:val="18"/>
                <w:szCs w:val="18"/>
              </w:rPr>
              <w:t>Fit</w:t>
            </w:r>
            <w:proofErr w:type="spellEnd"/>
            <w:r w:rsidRPr="00E8421C">
              <w:rPr>
                <w:sz w:val="18"/>
                <w:szCs w:val="18"/>
              </w:rPr>
              <w:t xml:space="preserve"> </w:t>
            </w:r>
            <w:proofErr w:type="spellStart"/>
            <w:r w:rsidRPr="00E8421C">
              <w:rPr>
                <w:sz w:val="18"/>
                <w:szCs w:val="18"/>
              </w:rPr>
              <w:t>in</w:t>
            </w:r>
            <w:proofErr w:type="spellEnd"/>
            <w:r w:rsidRPr="00E8421C">
              <w:rPr>
                <w:sz w:val="18"/>
                <w:szCs w:val="18"/>
              </w:rPr>
              <w:t xml:space="preserve"> </w:t>
            </w:r>
            <w:proofErr w:type="spellStart"/>
            <w:r w:rsidRPr="00E8421C">
              <w:rPr>
                <w:sz w:val="18"/>
                <w:szCs w:val="18"/>
              </w:rPr>
              <w:t>Deutsch</w:t>
            </w:r>
            <w:proofErr w:type="spellEnd"/>
            <w:r w:rsidRPr="00E8421C">
              <w:rPr>
                <w:sz w:val="18"/>
                <w:szCs w:val="18"/>
              </w:rPr>
              <w:t xml:space="preserve"> Подготовка к сдаче </w:t>
            </w:r>
            <w:proofErr w:type="spellStart"/>
            <w:r w:rsidRPr="00E8421C">
              <w:rPr>
                <w:sz w:val="18"/>
                <w:szCs w:val="18"/>
              </w:rPr>
              <w:t>международых</w:t>
            </w:r>
            <w:proofErr w:type="spellEnd"/>
            <w:r w:rsidRPr="00E8421C">
              <w:rPr>
                <w:sz w:val="18"/>
                <w:szCs w:val="18"/>
              </w:rPr>
              <w:t xml:space="preserve"> экзаменов А</w:t>
            </w:r>
            <w:proofErr w:type="gramStart"/>
            <w:r w:rsidRPr="00E8421C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1 25</w:t>
            </w:r>
            <w:r w:rsidR="00F724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11 26</w:t>
            </w:r>
            <w:r w:rsidR="00F724C0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6</w:t>
            </w:r>
            <w:r w:rsidR="00F724C0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E8421C" w:rsidRPr="00240AEB" w:rsidTr="00810B48">
        <w:tc>
          <w:tcPr>
            <w:tcW w:w="1951" w:type="dxa"/>
            <w:vAlign w:val="bottom"/>
          </w:tcPr>
          <w:p w:rsidR="00E8421C" w:rsidRPr="00E8421C" w:rsidRDefault="002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соп</w:t>
            </w:r>
            <w:r w:rsidR="00E8421C" w:rsidRPr="00E8421C">
              <w:rPr>
                <w:sz w:val="18"/>
                <w:szCs w:val="18"/>
              </w:rPr>
              <w:t>ровождение после 16.00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E8421C" w:rsidRPr="00E8421C" w:rsidRDefault="00E8421C">
            <w:pPr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689</w:t>
            </w:r>
          </w:p>
        </w:tc>
        <w:tc>
          <w:tcPr>
            <w:tcW w:w="851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6 20</w:t>
            </w:r>
            <w:r w:rsidR="00F724C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bottom"/>
          </w:tcPr>
          <w:p w:rsidR="00E8421C" w:rsidRPr="00E8421C" w:rsidRDefault="00E8421C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E8421C" w:rsidRPr="00E8421C" w:rsidRDefault="00E8421C" w:rsidP="00F724C0">
            <w:pPr>
              <w:jc w:val="right"/>
              <w:rPr>
                <w:sz w:val="18"/>
                <w:szCs w:val="18"/>
              </w:rPr>
            </w:pPr>
            <w:r w:rsidRPr="00E8421C">
              <w:rPr>
                <w:sz w:val="18"/>
                <w:szCs w:val="18"/>
              </w:rPr>
              <w:t>3</w:t>
            </w:r>
            <w:r w:rsidR="00F724C0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E8421C" w:rsidRPr="00240AEB" w:rsidRDefault="00E8421C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5495" w:type="dxa"/>
            <w:gridSpan w:val="5"/>
            <w:vAlign w:val="bottom"/>
          </w:tcPr>
          <w:p w:rsidR="00C752F7" w:rsidRPr="00483A87" w:rsidRDefault="00C752F7" w:rsidP="00810B48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C752F7" w:rsidRPr="00483A87" w:rsidRDefault="00C752F7" w:rsidP="00483A87">
            <w:pPr>
              <w:jc w:val="right"/>
              <w:rPr>
                <w:b/>
              </w:rPr>
            </w:pPr>
          </w:p>
        </w:tc>
        <w:tc>
          <w:tcPr>
            <w:tcW w:w="1128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483A87" w:rsidRDefault="00B94589" w:rsidP="00C752F7">
      <w:pPr>
        <w:jc w:val="both"/>
        <w:rPr>
          <w:sz w:val="22"/>
          <w:szCs w:val="22"/>
        </w:rPr>
      </w:pPr>
      <w:r>
        <w:rPr>
          <w:bCs/>
        </w:rPr>
        <w:t>Полная стоимость платных дополнительных услуг за весь период обучения (</w:t>
      </w:r>
      <w:r>
        <w:t>2018/2019 учебный год)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(______________________________________________________________________________) </w:t>
      </w:r>
      <w:proofErr w:type="gramEnd"/>
      <w:r>
        <w:t>рублей.</w:t>
      </w: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Pr="005751DF" w:rsidRDefault="00C752F7" w:rsidP="00C752F7">
      <w:pPr>
        <w:jc w:val="both"/>
      </w:pPr>
    </w:p>
    <w:p w:rsidR="00A66BB6" w:rsidRDefault="00B94589"/>
    <w:sectPr w:rsidR="00A66BB6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176E41"/>
    <w:rsid w:val="001A72BE"/>
    <w:rsid w:val="002275DD"/>
    <w:rsid w:val="00420C35"/>
    <w:rsid w:val="0047188C"/>
    <w:rsid w:val="00483A87"/>
    <w:rsid w:val="00486F6B"/>
    <w:rsid w:val="004D4DFD"/>
    <w:rsid w:val="004E4793"/>
    <w:rsid w:val="00656C7E"/>
    <w:rsid w:val="006758EE"/>
    <w:rsid w:val="006B7DDA"/>
    <w:rsid w:val="006E1E40"/>
    <w:rsid w:val="0074236A"/>
    <w:rsid w:val="0074417F"/>
    <w:rsid w:val="00822B36"/>
    <w:rsid w:val="008468DD"/>
    <w:rsid w:val="008534BD"/>
    <w:rsid w:val="00882DC1"/>
    <w:rsid w:val="009E007A"/>
    <w:rsid w:val="00A47569"/>
    <w:rsid w:val="00B3616A"/>
    <w:rsid w:val="00B41134"/>
    <w:rsid w:val="00B5005A"/>
    <w:rsid w:val="00B94589"/>
    <w:rsid w:val="00B96D06"/>
    <w:rsid w:val="00C752F7"/>
    <w:rsid w:val="00CD2C8C"/>
    <w:rsid w:val="00DC3DDE"/>
    <w:rsid w:val="00DC5581"/>
    <w:rsid w:val="00E8421C"/>
    <w:rsid w:val="00F21C7D"/>
    <w:rsid w:val="00F62526"/>
    <w:rsid w:val="00F7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user2</cp:lastModifiedBy>
  <cp:revision>7</cp:revision>
  <dcterms:created xsi:type="dcterms:W3CDTF">2018-05-21T09:40:00Z</dcterms:created>
  <dcterms:modified xsi:type="dcterms:W3CDTF">2018-05-28T09:32:00Z</dcterms:modified>
</cp:coreProperties>
</file>